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06" w:rsidRDefault="0061674B" w:rsidP="0021584D">
      <w:pPr>
        <w:rPr>
          <w:rFonts w:ascii="TH SarabunIT๙" w:eastAsiaTheme="minorHAnsi" w:hAnsi="TH SarabunIT๙" w:cs="TH SarabunIT๙" w:hint="cs"/>
          <w:sz w:val="32"/>
          <w:szCs w:val="32"/>
          <w:cs/>
        </w:rPr>
      </w:pPr>
      <w:r>
        <w:rPr>
          <w:rFonts w:hint="cs"/>
          <w:noProof/>
          <w:cs/>
          <w:lang w:val="en-US"/>
        </w:rPr>
        <w:t xml:space="preserve">     </w:t>
      </w:r>
      <w:bookmarkStart w:id="0" w:name="_GoBack"/>
      <w:bookmarkEnd w:id="0"/>
    </w:p>
    <w:p w:rsidR="00F20506" w:rsidRDefault="00F20506" w:rsidP="00F20506">
      <w:pPr>
        <w:rPr>
          <w:rFonts w:eastAsia="Angsana New"/>
          <w:sz w:val="30"/>
          <w:szCs w:val="30"/>
          <w:cs/>
        </w:rPr>
      </w:pPr>
      <w:r>
        <w:rPr>
          <w:noProof/>
          <w:lang w:val="en-US"/>
        </w:rPr>
        <w:drawing>
          <wp:anchor distT="0" distB="0" distL="114300" distR="114300" simplePos="0" relativeHeight="251668480" behindDoc="1" locked="0" layoutInCell="1" allowOverlap="1" wp14:anchorId="6BF38ABC" wp14:editId="791E41D5">
            <wp:simplePos x="0" y="0"/>
            <wp:positionH relativeFrom="margin">
              <wp:posOffset>2632075</wp:posOffset>
            </wp:positionH>
            <wp:positionV relativeFrom="paragraph">
              <wp:posOffset>-223520</wp:posOffset>
            </wp:positionV>
            <wp:extent cx="891104" cy="1013113"/>
            <wp:effectExtent l="0" t="0" r="0" b="0"/>
            <wp:wrapNone/>
            <wp:docPr id="7" name="รูปภาพ 7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04" cy="1013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20506" w:rsidRDefault="00F20506" w:rsidP="00F20506">
      <w:pPr>
        <w:rPr>
          <w:rFonts w:eastAsia="Angsana New"/>
          <w:sz w:val="30"/>
          <w:szCs w:val="30"/>
          <w:cs/>
        </w:rPr>
      </w:pPr>
    </w:p>
    <w:p w:rsidR="00F20506" w:rsidRDefault="00F20506" w:rsidP="00F20506">
      <w:pPr>
        <w:rPr>
          <w:rFonts w:eastAsia="Angsana New"/>
          <w:sz w:val="30"/>
          <w:szCs w:val="30"/>
          <w:cs/>
        </w:rPr>
      </w:pPr>
    </w:p>
    <w:p w:rsidR="00F20506" w:rsidRPr="0061674B" w:rsidRDefault="00F20506" w:rsidP="00F20506">
      <w:pPr>
        <w:rPr>
          <w:rFonts w:ascii="TH SarabunPSK" w:eastAsia="Angsana New" w:hAnsi="TH SarabunPSK" w:cs="TH SarabunPSK"/>
          <w:sz w:val="10"/>
          <w:szCs w:val="10"/>
          <w:cs/>
        </w:rPr>
      </w:pPr>
    </w:p>
    <w:p w:rsidR="00F20506" w:rsidRPr="00BF1477" w:rsidRDefault="00F20506" w:rsidP="00F20506">
      <w:pPr>
        <w:spacing w:before="60"/>
        <w:jc w:val="center"/>
        <w:rPr>
          <w:rFonts w:ascii="TH SarabunIT๙" w:eastAsia="Angsana New" w:hAnsi="TH SarabunIT๙" w:cs="TH SarabunIT๙"/>
          <w:sz w:val="32"/>
          <w:szCs w:val="32"/>
          <w:cs/>
        </w:rPr>
      </w:pPr>
      <w:r w:rsidRPr="00BF147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ประกาศ </w:t>
      </w:r>
      <w:r w:rsidR="00244D9A"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ตำบลห้วยทราย</w:t>
      </w:r>
    </w:p>
    <w:p w:rsidR="00F20506" w:rsidRDefault="00F20506" w:rsidP="00F20506">
      <w:pPr>
        <w:jc w:val="center"/>
        <w:rPr>
          <w:rFonts w:ascii="TH SarabunIT๙" w:eastAsiaTheme="minorHAnsi" w:hAnsi="TH SarabunIT๙" w:cs="TH SarabunIT๙" w:hint="cs"/>
          <w:sz w:val="32"/>
          <w:szCs w:val="32"/>
          <w:cs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เรื่อง  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ประกาศผลผู้ชนะการจัดซื้อจัดจ้างหรือผู้ได้รับการคัดเลือก</w:t>
      </w:r>
    </w:p>
    <w:p w:rsidR="00F20506" w:rsidRDefault="00F20506" w:rsidP="00F20506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และสาระสำคัญของสัญญาหรือข้อตกลงเป็นหนังสือ</w:t>
      </w:r>
    </w:p>
    <w:p w:rsidR="00F20506" w:rsidRDefault="00F20506" w:rsidP="00F20506">
      <w:pPr>
        <w:jc w:val="center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ประจำไตรมาสที่ </w:t>
      </w:r>
      <w:r w:rsidR="00535C57">
        <w:rPr>
          <w:rFonts w:ascii="TH SarabunIT๙" w:eastAsiaTheme="minorHAnsi" w:hAnsi="TH SarabunIT๙" w:cs="TH SarabunIT๙" w:hint="cs"/>
          <w:sz w:val="32"/>
          <w:szCs w:val="32"/>
          <w:cs/>
        </w:rPr>
        <w:t>3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(เดือน </w:t>
      </w:r>
      <w:r w:rsidR="00535C57">
        <w:rPr>
          <w:rFonts w:ascii="TH SarabunIT๙" w:eastAsiaTheme="minorHAnsi" w:hAnsi="TH SarabunIT๙" w:cs="TH SarabunIT๙" w:hint="cs"/>
          <w:sz w:val="32"/>
          <w:szCs w:val="32"/>
          <w:cs/>
        </w:rPr>
        <w:t>เมษายน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พ.ศ.256</w:t>
      </w:r>
      <w:r w:rsidR="009E350D">
        <w:rPr>
          <w:rFonts w:ascii="TH SarabunIT๙" w:eastAsiaTheme="minorHAnsi" w:hAnsi="TH SarabunIT๙" w:cs="TH SarabunIT๙" w:hint="cs"/>
          <w:sz w:val="32"/>
          <w:szCs w:val="32"/>
          <w:cs/>
        </w:rPr>
        <w:t>2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ถึงเดือน </w:t>
      </w:r>
      <w:r w:rsidR="00535C57">
        <w:rPr>
          <w:rFonts w:ascii="TH SarabunIT๙" w:eastAsiaTheme="minorHAnsi" w:hAnsi="TH SarabunIT๙" w:cs="TH SarabunIT๙" w:hint="cs"/>
          <w:sz w:val="32"/>
          <w:szCs w:val="32"/>
          <w:cs/>
        </w:rPr>
        <w:t>มิถุนายน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พ.ศ.256</w:t>
      </w:r>
      <w:r w:rsidR="009E350D">
        <w:rPr>
          <w:rFonts w:ascii="TH SarabunIT๙" w:eastAsiaTheme="minorHAnsi" w:hAnsi="TH SarabunIT๙" w:cs="TH SarabunIT๙" w:hint="cs"/>
          <w:sz w:val="32"/>
          <w:szCs w:val="32"/>
          <w:cs/>
        </w:rPr>
        <w:t>2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)</w:t>
      </w:r>
    </w:p>
    <w:p w:rsidR="00F20506" w:rsidRDefault="00F20506" w:rsidP="00F20506">
      <w:pPr>
        <w:jc w:val="center"/>
        <w:rPr>
          <w:rFonts w:ascii="TH SarabunIT๙" w:eastAsiaTheme="minorHAnsi" w:hAnsi="TH SarabunIT๙" w:cs="TH SarabunIT๙"/>
          <w:sz w:val="14"/>
          <w:szCs w:val="14"/>
          <w:cs/>
        </w:rPr>
      </w:pPr>
    </w:p>
    <w:p w:rsidR="00F20506" w:rsidRDefault="00F20506" w:rsidP="00F20506">
      <w:pPr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</w:p>
    <w:p w:rsidR="00F20506" w:rsidRDefault="00F20506" w:rsidP="00F20506">
      <w:pPr>
        <w:spacing w:before="120"/>
        <w:ind w:right="-23" w:firstLine="144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ตามพระราชบัญญัติการจัดซื้อจัดจ้างและการบริหารพัสดุภาครัฐ พ.ศ. 2560 มาตรา 66 วรรคหนึ่งประกอบมาตรา 98 บัญญัติให้หน่วยงานของรัฐประกาศผลผู้ชนะการจัดซื้อจัดจ้างหรือผู้ได้รับการคัดเลือกและสาระสำคัญของสัญญาหรือข้อตกลงเป็นหนังสือ ในระบบเครือข่ายสารสนเทศของกรมบัญชีกลางและของหน่วยงานของรัฐตามหลักเกณฑ์และวิธีการที่กรมบัญชีกลางกำหนด นั้น</w:t>
      </w:r>
    </w:p>
    <w:p w:rsidR="00F20506" w:rsidRDefault="00F20506" w:rsidP="00F20506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องค์การบริหารส่วนตำบลห้วยทราย จึงขอประกาศผลผู้ชนะการจัดซื้อจัดจ้างหรือผู้ได้รับการคัดเลือกและสาระสำคัญของสัญญาหรือข้อตกลงเป็นหนังสือ ตามเอกสารแนบท้ายประกาศนี้</w:t>
      </w:r>
    </w:p>
    <w:p w:rsidR="00F20506" w:rsidRDefault="00F20506" w:rsidP="00F20506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</w:p>
    <w:p w:rsidR="00F20506" w:rsidRDefault="00B75904" w:rsidP="00F20506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noProof/>
          <w:lang w:val="en-US"/>
        </w:rPr>
        <w:drawing>
          <wp:anchor distT="0" distB="0" distL="114300" distR="114300" simplePos="0" relativeHeight="251676672" behindDoc="1" locked="0" layoutInCell="1" allowOverlap="1" wp14:anchorId="189A9A1A" wp14:editId="7E169D0D">
            <wp:simplePos x="0" y="0"/>
            <wp:positionH relativeFrom="column">
              <wp:posOffset>3303270</wp:posOffset>
            </wp:positionH>
            <wp:positionV relativeFrom="paragraph">
              <wp:posOffset>43180</wp:posOffset>
            </wp:positionV>
            <wp:extent cx="419100" cy="1439545"/>
            <wp:effectExtent l="514350" t="0" r="495300" b="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5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56" t="12084" r="42158" b="22355"/>
                    <a:stretch/>
                  </pic:blipFill>
                  <pic:spPr bwMode="auto">
                    <a:xfrm rot="16200000">
                      <a:off x="0" y="0"/>
                      <a:ext cx="41910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506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               ประกาศ  ณ  วันที่</w:t>
      </w:r>
      <w:r w:rsidR="008736D4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3</w:t>
      </w:r>
      <w:r w:rsidR="00F20506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 เดือน  </w:t>
      </w:r>
      <w:r w:rsidR="00535C57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กรกฎาคม</w:t>
      </w:r>
      <w:r w:rsidR="00F20506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พ.ศ.256</w:t>
      </w:r>
      <w:r w:rsidR="009E350D"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2</w:t>
      </w:r>
    </w:p>
    <w:p w:rsidR="00F20506" w:rsidRDefault="00F20506" w:rsidP="00F20506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</w:p>
    <w:p w:rsidR="00F20506" w:rsidRPr="00535C57" w:rsidRDefault="00F20506" w:rsidP="00F20506">
      <w:pPr>
        <w:spacing w:before="120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  <w:lang w:val="en-US"/>
        </w:rPr>
      </w:pPr>
    </w:p>
    <w:p w:rsidR="00F20506" w:rsidRDefault="00F20506" w:rsidP="00F20506">
      <w:pPr>
        <w:spacing w:line="240" w:lineRule="atLeast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  <w:t xml:space="preserve">       ( </w:t>
      </w:r>
      <w:proofErr w:type="spellStart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นายค</w:t>
      </w:r>
      <w:proofErr w:type="spellEnd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ชานนท์  แก้วสุริยา</w:t>
      </w:r>
      <w:proofErr w:type="spellStart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>ภรณ์</w:t>
      </w:r>
      <w:proofErr w:type="spellEnd"/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 xml:space="preserve"> )</w:t>
      </w:r>
    </w:p>
    <w:p w:rsidR="00F20506" w:rsidRPr="00AA2C4D" w:rsidRDefault="00F20506" w:rsidP="00F20506">
      <w:pPr>
        <w:spacing w:line="240" w:lineRule="atLeast"/>
        <w:ind w:right="-23" w:firstLine="1440"/>
        <w:jc w:val="thaiDistribute"/>
        <w:rPr>
          <w:rFonts w:ascii="TH SarabunIT๙" w:eastAsiaTheme="minorHAnsi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pacing w:val="-4"/>
          <w:sz w:val="32"/>
          <w:szCs w:val="32"/>
          <w:cs/>
        </w:rPr>
        <w:tab/>
        <w:t xml:space="preserve">  นายกองค์การบริหารส่วนตำบลห้วยทราย</w:t>
      </w: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F20506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F20506" w:rsidRDefault="00F20506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C65858" w:rsidRDefault="00C65858" w:rsidP="00036DCD">
      <w:pPr>
        <w:tabs>
          <w:tab w:val="left" w:pos="3616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sectPr w:rsidR="00C65858" w:rsidSect="00E30AE6">
      <w:pgSz w:w="11906" w:h="16838"/>
      <w:pgMar w:top="1134" w:right="1134" w:bottom="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63CB"/>
    <w:multiLevelType w:val="hybridMultilevel"/>
    <w:tmpl w:val="2F8EAA10"/>
    <w:lvl w:ilvl="0" w:tplc="7040C0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E635A6"/>
    <w:multiLevelType w:val="hybridMultilevel"/>
    <w:tmpl w:val="12BC3984"/>
    <w:lvl w:ilvl="0" w:tplc="4FAE26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D0819E2"/>
    <w:multiLevelType w:val="hybridMultilevel"/>
    <w:tmpl w:val="0A7ECACC"/>
    <w:lvl w:ilvl="0" w:tplc="BA1415E2">
      <w:start w:val="1"/>
      <w:numFmt w:val="decimal"/>
      <w:lvlText w:val="%1."/>
      <w:lvlJc w:val="left"/>
      <w:pPr>
        <w:ind w:left="1800" w:hanging="360"/>
      </w:pPr>
      <w:rPr>
        <w:rFonts w:ascii="TH SarabunIT๙" w:eastAsia="Angsan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592708"/>
    <w:multiLevelType w:val="hybridMultilevel"/>
    <w:tmpl w:val="677A3E5A"/>
    <w:lvl w:ilvl="0" w:tplc="67B272B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8443B53"/>
    <w:multiLevelType w:val="hybridMultilevel"/>
    <w:tmpl w:val="0A3299B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B143068"/>
    <w:multiLevelType w:val="hybridMultilevel"/>
    <w:tmpl w:val="2294E99E"/>
    <w:lvl w:ilvl="0" w:tplc="4FAE26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E35358D"/>
    <w:multiLevelType w:val="hybridMultilevel"/>
    <w:tmpl w:val="200A9284"/>
    <w:lvl w:ilvl="0" w:tplc="CF56A29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7">
    <w:nsid w:val="459108F5"/>
    <w:multiLevelType w:val="hybridMultilevel"/>
    <w:tmpl w:val="061A7234"/>
    <w:lvl w:ilvl="0" w:tplc="DDCC79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69A0"/>
    <w:multiLevelType w:val="hybridMultilevel"/>
    <w:tmpl w:val="4F4A3122"/>
    <w:lvl w:ilvl="0" w:tplc="CF56A29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9">
    <w:nsid w:val="6C9F6F95"/>
    <w:multiLevelType w:val="hybridMultilevel"/>
    <w:tmpl w:val="D9B22F56"/>
    <w:lvl w:ilvl="0" w:tplc="C0DC2C46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DB46001"/>
    <w:multiLevelType w:val="hybridMultilevel"/>
    <w:tmpl w:val="822670EE"/>
    <w:lvl w:ilvl="0" w:tplc="E6E20448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064D2"/>
    <w:rsid w:val="000168C4"/>
    <w:rsid w:val="00017422"/>
    <w:rsid w:val="000201E3"/>
    <w:rsid w:val="00021B64"/>
    <w:rsid w:val="000324DF"/>
    <w:rsid w:val="0003274C"/>
    <w:rsid w:val="00036DCD"/>
    <w:rsid w:val="0005388D"/>
    <w:rsid w:val="00077556"/>
    <w:rsid w:val="0008427B"/>
    <w:rsid w:val="000952E0"/>
    <w:rsid w:val="000966E7"/>
    <w:rsid w:val="000B7735"/>
    <w:rsid w:val="000C2D66"/>
    <w:rsid w:val="000C43A1"/>
    <w:rsid w:val="000C52E6"/>
    <w:rsid w:val="000C72B4"/>
    <w:rsid w:val="000D1140"/>
    <w:rsid w:val="000D3F57"/>
    <w:rsid w:val="000F4A42"/>
    <w:rsid w:val="000F6BF5"/>
    <w:rsid w:val="001039FE"/>
    <w:rsid w:val="00106CCD"/>
    <w:rsid w:val="00114037"/>
    <w:rsid w:val="001155B3"/>
    <w:rsid w:val="00123A72"/>
    <w:rsid w:val="001249B8"/>
    <w:rsid w:val="00124A09"/>
    <w:rsid w:val="0013453A"/>
    <w:rsid w:val="00141651"/>
    <w:rsid w:val="00147BEF"/>
    <w:rsid w:val="00150792"/>
    <w:rsid w:val="00164A27"/>
    <w:rsid w:val="001715ED"/>
    <w:rsid w:val="00172EA5"/>
    <w:rsid w:val="00192BE0"/>
    <w:rsid w:val="00193E6C"/>
    <w:rsid w:val="00197841"/>
    <w:rsid w:val="001A1AD3"/>
    <w:rsid w:val="001C3234"/>
    <w:rsid w:val="001C4F54"/>
    <w:rsid w:val="001C6943"/>
    <w:rsid w:val="001D137A"/>
    <w:rsid w:val="001D5A28"/>
    <w:rsid w:val="001E5B6E"/>
    <w:rsid w:val="001E743B"/>
    <w:rsid w:val="001E7A97"/>
    <w:rsid w:val="001F0D5D"/>
    <w:rsid w:val="001F78E0"/>
    <w:rsid w:val="00200D6B"/>
    <w:rsid w:val="0020287A"/>
    <w:rsid w:val="00203009"/>
    <w:rsid w:val="002037E3"/>
    <w:rsid w:val="00203BDE"/>
    <w:rsid w:val="00215263"/>
    <w:rsid w:val="0021584D"/>
    <w:rsid w:val="0021609B"/>
    <w:rsid w:val="00220B9F"/>
    <w:rsid w:val="002320A5"/>
    <w:rsid w:val="00244D9A"/>
    <w:rsid w:val="00254481"/>
    <w:rsid w:val="002558D0"/>
    <w:rsid w:val="00266345"/>
    <w:rsid w:val="00281D4B"/>
    <w:rsid w:val="00283A5F"/>
    <w:rsid w:val="00286AF3"/>
    <w:rsid w:val="00287F99"/>
    <w:rsid w:val="002916B3"/>
    <w:rsid w:val="002960F1"/>
    <w:rsid w:val="002C3D9E"/>
    <w:rsid w:val="002C3FC9"/>
    <w:rsid w:val="002C5C37"/>
    <w:rsid w:val="002D0CDF"/>
    <w:rsid w:val="002E0724"/>
    <w:rsid w:val="002E1048"/>
    <w:rsid w:val="00312730"/>
    <w:rsid w:val="00314046"/>
    <w:rsid w:val="003213AC"/>
    <w:rsid w:val="003222B5"/>
    <w:rsid w:val="003236E6"/>
    <w:rsid w:val="0033298F"/>
    <w:rsid w:val="00340994"/>
    <w:rsid w:val="00343BB3"/>
    <w:rsid w:val="00344A61"/>
    <w:rsid w:val="00365574"/>
    <w:rsid w:val="00370097"/>
    <w:rsid w:val="00370F32"/>
    <w:rsid w:val="0037239C"/>
    <w:rsid w:val="003727E7"/>
    <w:rsid w:val="0038049F"/>
    <w:rsid w:val="00392018"/>
    <w:rsid w:val="00395BD0"/>
    <w:rsid w:val="003C3DA6"/>
    <w:rsid w:val="003C567B"/>
    <w:rsid w:val="003E4977"/>
    <w:rsid w:val="003F16E6"/>
    <w:rsid w:val="004064D2"/>
    <w:rsid w:val="00412A3E"/>
    <w:rsid w:val="00416610"/>
    <w:rsid w:val="00424D4A"/>
    <w:rsid w:val="00425163"/>
    <w:rsid w:val="00441EAD"/>
    <w:rsid w:val="00465815"/>
    <w:rsid w:val="004720ED"/>
    <w:rsid w:val="00496133"/>
    <w:rsid w:val="00496578"/>
    <w:rsid w:val="004970E8"/>
    <w:rsid w:val="00497D68"/>
    <w:rsid w:val="004A06B2"/>
    <w:rsid w:val="004A07C7"/>
    <w:rsid w:val="004A2AD5"/>
    <w:rsid w:val="004A3F26"/>
    <w:rsid w:val="004B5D75"/>
    <w:rsid w:val="004D2878"/>
    <w:rsid w:val="004D40C0"/>
    <w:rsid w:val="004D5E99"/>
    <w:rsid w:val="004D76AC"/>
    <w:rsid w:val="004E24DB"/>
    <w:rsid w:val="004E4EE9"/>
    <w:rsid w:val="004F192C"/>
    <w:rsid w:val="004F7C58"/>
    <w:rsid w:val="00502BDB"/>
    <w:rsid w:val="005061BF"/>
    <w:rsid w:val="00515041"/>
    <w:rsid w:val="005177D4"/>
    <w:rsid w:val="00523038"/>
    <w:rsid w:val="00523D83"/>
    <w:rsid w:val="00524030"/>
    <w:rsid w:val="00531C76"/>
    <w:rsid w:val="00532F6C"/>
    <w:rsid w:val="00535C57"/>
    <w:rsid w:val="00536317"/>
    <w:rsid w:val="00542485"/>
    <w:rsid w:val="0054311C"/>
    <w:rsid w:val="0055604E"/>
    <w:rsid w:val="00556C1D"/>
    <w:rsid w:val="00564A21"/>
    <w:rsid w:val="00575F21"/>
    <w:rsid w:val="005918F1"/>
    <w:rsid w:val="005A12A3"/>
    <w:rsid w:val="005B0D15"/>
    <w:rsid w:val="005B0DCE"/>
    <w:rsid w:val="005B563D"/>
    <w:rsid w:val="005B6950"/>
    <w:rsid w:val="005B76C8"/>
    <w:rsid w:val="005C2830"/>
    <w:rsid w:val="005D5270"/>
    <w:rsid w:val="005E44DD"/>
    <w:rsid w:val="005F559E"/>
    <w:rsid w:val="005F5E47"/>
    <w:rsid w:val="005F7FCD"/>
    <w:rsid w:val="0060012B"/>
    <w:rsid w:val="006031DF"/>
    <w:rsid w:val="00603E70"/>
    <w:rsid w:val="0061674B"/>
    <w:rsid w:val="00620937"/>
    <w:rsid w:val="00623CC0"/>
    <w:rsid w:val="00625363"/>
    <w:rsid w:val="006265CE"/>
    <w:rsid w:val="00631288"/>
    <w:rsid w:val="0063199E"/>
    <w:rsid w:val="00652065"/>
    <w:rsid w:val="00657539"/>
    <w:rsid w:val="00666AC9"/>
    <w:rsid w:val="0067094B"/>
    <w:rsid w:val="006719DF"/>
    <w:rsid w:val="006740D1"/>
    <w:rsid w:val="006749A8"/>
    <w:rsid w:val="00676398"/>
    <w:rsid w:val="006839B6"/>
    <w:rsid w:val="006842AA"/>
    <w:rsid w:val="006A72EF"/>
    <w:rsid w:val="006B028A"/>
    <w:rsid w:val="006B0D56"/>
    <w:rsid w:val="006B45E1"/>
    <w:rsid w:val="006B4A8D"/>
    <w:rsid w:val="006B65C0"/>
    <w:rsid w:val="006C63FF"/>
    <w:rsid w:val="006D38B7"/>
    <w:rsid w:val="006D560E"/>
    <w:rsid w:val="006D6B92"/>
    <w:rsid w:val="006E6889"/>
    <w:rsid w:val="006E6C48"/>
    <w:rsid w:val="006F45C1"/>
    <w:rsid w:val="00701FD6"/>
    <w:rsid w:val="007143A6"/>
    <w:rsid w:val="00714CB1"/>
    <w:rsid w:val="007159C2"/>
    <w:rsid w:val="007216B4"/>
    <w:rsid w:val="007218B6"/>
    <w:rsid w:val="00732BF5"/>
    <w:rsid w:val="00732D0D"/>
    <w:rsid w:val="007336D7"/>
    <w:rsid w:val="0073416C"/>
    <w:rsid w:val="00734970"/>
    <w:rsid w:val="00745300"/>
    <w:rsid w:val="00751FB1"/>
    <w:rsid w:val="007639AF"/>
    <w:rsid w:val="007668BD"/>
    <w:rsid w:val="007714A3"/>
    <w:rsid w:val="00794890"/>
    <w:rsid w:val="00794CD1"/>
    <w:rsid w:val="007A026D"/>
    <w:rsid w:val="007A62E6"/>
    <w:rsid w:val="007C62CE"/>
    <w:rsid w:val="007D5277"/>
    <w:rsid w:val="007F42D7"/>
    <w:rsid w:val="00800708"/>
    <w:rsid w:val="0080563A"/>
    <w:rsid w:val="00811588"/>
    <w:rsid w:val="00817730"/>
    <w:rsid w:val="00854512"/>
    <w:rsid w:val="00860CE6"/>
    <w:rsid w:val="00860E48"/>
    <w:rsid w:val="008624B7"/>
    <w:rsid w:val="00864E29"/>
    <w:rsid w:val="00871D07"/>
    <w:rsid w:val="008736D4"/>
    <w:rsid w:val="008758DB"/>
    <w:rsid w:val="00875C8F"/>
    <w:rsid w:val="00877652"/>
    <w:rsid w:val="0088062E"/>
    <w:rsid w:val="008851EE"/>
    <w:rsid w:val="008C0148"/>
    <w:rsid w:val="008C2656"/>
    <w:rsid w:val="008E39AA"/>
    <w:rsid w:val="008E3F35"/>
    <w:rsid w:val="008E4A6B"/>
    <w:rsid w:val="009039CE"/>
    <w:rsid w:val="00903B9A"/>
    <w:rsid w:val="009266AB"/>
    <w:rsid w:val="009306C6"/>
    <w:rsid w:val="0093260B"/>
    <w:rsid w:val="00934836"/>
    <w:rsid w:val="00953DBC"/>
    <w:rsid w:val="009604EB"/>
    <w:rsid w:val="009848E4"/>
    <w:rsid w:val="0098665C"/>
    <w:rsid w:val="009922FA"/>
    <w:rsid w:val="00994924"/>
    <w:rsid w:val="00997EC9"/>
    <w:rsid w:val="009A2CB0"/>
    <w:rsid w:val="009A7E43"/>
    <w:rsid w:val="009B197F"/>
    <w:rsid w:val="009B6E78"/>
    <w:rsid w:val="009C3A28"/>
    <w:rsid w:val="009C3E3E"/>
    <w:rsid w:val="009C4995"/>
    <w:rsid w:val="009E00FA"/>
    <w:rsid w:val="009E07E2"/>
    <w:rsid w:val="009E350D"/>
    <w:rsid w:val="009E4A1F"/>
    <w:rsid w:val="009F4907"/>
    <w:rsid w:val="00A0307C"/>
    <w:rsid w:val="00A05148"/>
    <w:rsid w:val="00A11A85"/>
    <w:rsid w:val="00A15000"/>
    <w:rsid w:val="00A17D06"/>
    <w:rsid w:val="00A278B4"/>
    <w:rsid w:val="00A30606"/>
    <w:rsid w:val="00A32E2D"/>
    <w:rsid w:val="00A47F25"/>
    <w:rsid w:val="00A5600F"/>
    <w:rsid w:val="00A62792"/>
    <w:rsid w:val="00A63984"/>
    <w:rsid w:val="00A63E18"/>
    <w:rsid w:val="00A67F29"/>
    <w:rsid w:val="00A763BD"/>
    <w:rsid w:val="00A84ADC"/>
    <w:rsid w:val="00AA04A5"/>
    <w:rsid w:val="00AA0686"/>
    <w:rsid w:val="00AA2C4D"/>
    <w:rsid w:val="00AB1966"/>
    <w:rsid w:val="00AB2D98"/>
    <w:rsid w:val="00AB3CBA"/>
    <w:rsid w:val="00AB6944"/>
    <w:rsid w:val="00AB6D00"/>
    <w:rsid w:val="00AD275D"/>
    <w:rsid w:val="00AE64FB"/>
    <w:rsid w:val="00AF0E15"/>
    <w:rsid w:val="00AF614F"/>
    <w:rsid w:val="00B12BB3"/>
    <w:rsid w:val="00B15D17"/>
    <w:rsid w:val="00B2429A"/>
    <w:rsid w:val="00B4127B"/>
    <w:rsid w:val="00B44F7A"/>
    <w:rsid w:val="00B50646"/>
    <w:rsid w:val="00B628B2"/>
    <w:rsid w:val="00B734AB"/>
    <w:rsid w:val="00B75904"/>
    <w:rsid w:val="00B765D6"/>
    <w:rsid w:val="00B856A6"/>
    <w:rsid w:val="00B96827"/>
    <w:rsid w:val="00BA6CA6"/>
    <w:rsid w:val="00BB65F3"/>
    <w:rsid w:val="00BB6C56"/>
    <w:rsid w:val="00BD6A1F"/>
    <w:rsid w:val="00BE6C8C"/>
    <w:rsid w:val="00BF1477"/>
    <w:rsid w:val="00BF6E2F"/>
    <w:rsid w:val="00C15F68"/>
    <w:rsid w:val="00C16996"/>
    <w:rsid w:val="00C20899"/>
    <w:rsid w:val="00C30C19"/>
    <w:rsid w:val="00C463F1"/>
    <w:rsid w:val="00C4768A"/>
    <w:rsid w:val="00C604BE"/>
    <w:rsid w:val="00C63CEA"/>
    <w:rsid w:val="00C64CE6"/>
    <w:rsid w:val="00C65858"/>
    <w:rsid w:val="00C73476"/>
    <w:rsid w:val="00C74011"/>
    <w:rsid w:val="00C81F72"/>
    <w:rsid w:val="00C953EC"/>
    <w:rsid w:val="00CA3779"/>
    <w:rsid w:val="00CA41BB"/>
    <w:rsid w:val="00CA70C9"/>
    <w:rsid w:val="00CB1B01"/>
    <w:rsid w:val="00CB55A6"/>
    <w:rsid w:val="00CC580F"/>
    <w:rsid w:val="00CE1364"/>
    <w:rsid w:val="00CE7223"/>
    <w:rsid w:val="00CF269A"/>
    <w:rsid w:val="00CF2A76"/>
    <w:rsid w:val="00D00CDE"/>
    <w:rsid w:val="00D201C9"/>
    <w:rsid w:val="00D3218A"/>
    <w:rsid w:val="00D37B4E"/>
    <w:rsid w:val="00D4254B"/>
    <w:rsid w:val="00D44CEB"/>
    <w:rsid w:val="00D450BD"/>
    <w:rsid w:val="00D45A85"/>
    <w:rsid w:val="00D51C24"/>
    <w:rsid w:val="00D52036"/>
    <w:rsid w:val="00D56399"/>
    <w:rsid w:val="00D60848"/>
    <w:rsid w:val="00D75BB2"/>
    <w:rsid w:val="00D77A19"/>
    <w:rsid w:val="00D84146"/>
    <w:rsid w:val="00D970C7"/>
    <w:rsid w:val="00D975FC"/>
    <w:rsid w:val="00DA6393"/>
    <w:rsid w:val="00DA659A"/>
    <w:rsid w:val="00DB0F68"/>
    <w:rsid w:val="00DB3301"/>
    <w:rsid w:val="00DB601A"/>
    <w:rsid w:val="00DB7E43"/>
    <w:rsid w:val="00DC6542"/>
    <w:rsid w:val="00DC706B"/>
    <w:rsid w:val="00DE1561"/>
    <w:rsid w:val="00DE2F2C"/>
    <w:rsid w:val="00E1020C"/>
    <w:rsid w:val="00E1524B"/>
    <w:rsid w:val="00E23DFB"/>
    <w:rsid w:val="00E30AE6"/>
    <w:rsid w:val="00E34D43"/>
    <w:rsid w:val="00E42A82"/>
    <w:rsid w:val="00E42F92"/>
    <w:rsid w:val="00E43285"/>
    <w:rsid w:val="00E47279"/>
    <w:rsid w:val="00E555EC"/>
    <w:rsid w:val="00E72E33"/>
    <w:rsid w:val="00E966B3"/>
    <w:rsid w:val="00ED6B4A"/>
    <w:rsid w:val="00EE33EB"/>
    <w:rsid w:val="00EE3F65"/>
    <w:rsid w:val="00EE6C57"/>
    <w:rsid w:val="00EE6CC0"/>
    <w:rsid w:val="00EF1B70"/>
    <w:rsid w:val="00F03111"/>
    <w:rsid w:val="00F152A9"/>
    <w:rsid w:val="00F20506"/>
    <w:rsid w:val="00F222B7"/>
    <w:rsid w:val="00F230B5"/>
    <w:rsid w:val="00F33C5A"/>
    <w:rsid w:val="00F46BEC"/>
    <w:rsid w:val="00F51000"/>
    <w:rsid w:val="00F56B49"/>
    <w:rsid w:val="00F57536"/>
    <w:rsid w:val="00F647F8"/>
    <w:rsid w:val="00F706BD"/>
    <w:rsid w:val="00F74967"/>
    <w:rsid w:val="00F75C12"/>
    <w:rsid w:val="00F80E08"/>
    <w:rsid w:val="00F82006"/>
    <w:rsid w:val="00F95D16"/>
    <w:rsid w:val="00F9767E"/>
    <w:rsid w:val="00FA38D3"/>
    <w:rsid w:val="00FB091C"/>
    <w:rsid w:val="00FB6E32"/>
    <w:rsid w:val="00FC0184"/>
    <w:rsid w:val="00FC4C47"/>
    <w:rsid w:val="00FC64B0"/>
    <w:rsid w:val="00FE2BB9"/>
    <w:rsid w:val="00FF3FEE"/>
    <w:rsid w:val="00FF4CE0"/>
    <w:rsid w:val="00FF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F1"/>
    <w:pPr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6398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76398"/>
    <w:rPr>
      <w:rFonts w:ascii="Leelawadee" w:eastAsia="Times New Roman" w:hAnsi="Leelawadee" w:cs="Angsana New"/>
      <w:sz w:val="18"/>
      <w:szCs w:val="22"/>
      <w:lang w:val="th-TH"/>
    </w:rPr>
  </w:style>
  <w:style w:type="paragraph" w:styleId="a5">
    <w:name w:val="List Paragraph"/>
    <w:basedOn w:val="a"/>
    <w:uiPriority w:val="34"/>
    <w:qFormat/>
    <w:rsid w:val="00EE6C5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 User</cp:lastModifiedBy>
  <cp:revision>308</cp:revision>
  <cp:lastPrinted>2020-07-21T06:34:00Z</cp:lastPrinted>
  <dcterms:created xsi:type="dcterms:W3CDTF">2018-01-22T07:59:00Z</dcterms:created>
  <dcterms:modified xsi:type="dcterms:W3CDTF">2020-07-29T06:25:00Z</dcterms:modified>
</cp:coreProperties>
</file>